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4D942" w14:textId="77777777" w:rsidR="007C0A28" w:rsidRDefault="00557C54" w:rsidP="00557C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C54">
        <w:rPr>
          <w:rFonts w:ascii="Times New Roman" w:hAnsi="Times New Roman" w:cs="Times New Roman"/>
          <w:b/>
          <w:sz w:val="28"/>
          <w:szCs w:val="28"/>
        </w:rPr>
        <w:t>Стоимость питания льготных категорий обучающихся</w:t>
      </w:r>
    </w:p>
    <w:p w14:paraId="54B0D759" w14:textId="7526885C" w:rsidR="00557C54" w:rsidRDefault="007C0A28" w:rsidP="00557C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 01 января 202</w:t>
      </w:r>
      <w:r w:rsidR="00002406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14:paraId="45AA7747" w14:textId="1785437B" w:rsidR="009C3D2F" w:rsidRPr="00557C54" w:rsidRDefault="009C3D2F" w:rsidP="00557C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341"/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753"/>
        <w:gridCol w:w="16"/>
        <w:gridCol w:w="2751"/>
      </w:tblGrid>
      <w:tr w:rsidR="00557C54" w:rsidRPr="00557C54" w14:paraId="00A06A16" w14:textId="77777777" w:rsidTr="00203B92">
        <w:trPr>
          <w:trHeight w:hRule="exact" w:val="586"/>
        </w:trPr>
        <w:tc>
          <w:tcPr>
            <w:tcW w:w="68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448479" w14:textId="77777777" w:rsidR="00557C54" w:rsidRPr="00557C54" w:rsidRDefault="00557C54" w:rsidP="00557C5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                                        </w:t>
            </w:r>
            <w:r w:rsidRPr="00557C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Категория обучающихся</w:t>
            </w:r>
          </w:p>
        </w:tc>
        <w:tc>
          <w:tcPr>
            <w:tcW w:w="2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B1BA2" w14:textId="77777777" w:rsidR="00557C54" w:rsidRPr="00557C54" w:rsidRDefault="00557C54" w:rsidP="00557C5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7C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Стоимость на одного обучающегося на 1</w:t>
            </w:r>
          </w:p>
          <w:p w14:paraId="4B7FCB20" w14:textId="77777777" w:rsidR="00557C54" w:rsidRPr="00557C54" w:rsidRDefault="00557C54" w:rsidP="00557C5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7C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учебный день - всего</w:t>
            </w:r>
          </w:p>
        </w:tc>
      </w:tr>
      <w:tr w:rsidR="00557C54" w:rsidRPr="00557C54" w14:paraId="013CB4A3" w14:textId="77777777" w:rsidTr="00203B92">
        <w:trPr>
          <w:trHeight w:hRule="exact" w:val="969"/>
        </w:trPr>
        <w:tc>
          <w:tcPr>
            <w:tcW w:w="688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5129134" w14:textId="77777777" w:rsidR="00557C54" w:rsidRPr="00557C54" w:rsidRDefault="00557C54" w:rsidP="00557C5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594F1B" w14:textId="77777777" w:rsidR="00557C54" w:rsidRPr="00557C54" w:rsidRDefault="00557C54" w:rsidP="00557C5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557C54" w:rsidRPr="00557C54" w14:paraId="6B0154CA" w14:textId="77777777" w:rsidTr="00002406">
        <w:trPr>
          <w:trHeight w:hRule="exact" w:val="1423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A89B7" w14:textId="77777777" w:rsidR="00557C54" w:rsidRPr="00557C54" w:rsidRDefault="00557C54" w:rsidP="00557C5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7C54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Обучающиеся с ОВЗ и дети-инвалиды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5E487" w14:textId="09BB4F61" w:rsidR="00557C54" w:rsidRDefault="00557C54" w:rsidP="00557C5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7C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Обучающиеся по образовательным программам начального общего образования (1-4 </w:t>
            </w:r>
            <w:proofErr w:type="spellStart"/>
            <w:r w:rsidRPr="00557C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</w:t>
            </w:r>
            <w:proofErr w:type="spellEnd"/>
            <w:r w:rsidRPr="00557C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.) (</w:t>
            </w:r>
            <w:proofErr w:type="spellStart"/>
            <w:r w:rsidRPr="00557C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завтрак+обед</w:t>
            </w:r>
            <w:proofErr w:type="spellEnd"/>
            <w:r w:rsidRPr="00557C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  <w:p w14:paraId="71E10165" w14:textId="5FFF72A1" w:rsidR="00002406" w:rsidRDefault="00002406" w:rsidP="00557C5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65DD7CE7" w14:textId="7D0D91C4" w:rsidR="00002406" w:rsidRDefault="00002406" w:rsidP="00557C5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0C9E02F8" w14:textId="24E493D3" w:rsidR="00002406" w:rsidRDefault="00002406" w:rsidP="00557C5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7007D42D" w14:textId="77777777" w:rsidR="00002406" w:rsidRDefault="00002406" w:rsidP="00557C5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245C732D" w14:textId="77777777" w:rsidR="00002406" w:rsidRDefault="00002406" w:rsidP="00557C5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10B1E350" w14:textId="446CFE16" w:rsidR="00002406" w:rsidRPr="00557C54" w:rsidRDefault="00002406" w:rsidP="00557C5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6A2B07" w14:textId="569C4872" w:rsidR="00557C54" w:rsidRPr="00557C54" w:rsidRDefault="00E02F59" w:rsidP="00557C5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1</w:t>
            </w:r>
            <w:r w:rsidR="0000240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47,59</w:t>
            </w:r>
          </w:p>
        </w:tc>
      </w:tr>
      <w:tr w:rsidR="00557C54" w:rsidRPr="00557C54" w14:paraId="70EE1401" w14:textId="77777777" w:rsidTr="00002406">
        <w:trPr>
          <w:trHeight w:hRule="exact" w:val="1130"/>
        </w:trPr>
        <w:tc>
          <w:tcPr>
            <w:tcW w:w="311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1EB625" w14:textId="77777777" w:rsidR="00557C54" w:rsidRPr="00557C54" w:rsidRDefault="00557C54" w:rsidP="00557C5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E62C4" w14:textId="7763A9F8" w:rsidR="00557C54" w:rsidRDefault="00557C54" w:rsidP="00557C5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7C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Обучающиеся по образовательным программам основного и среднего общего образования (5-11 </w:t>
            </w:r>
            <w:proofErr w:type="spellStart"/>
            <w:r w:rsidR="008800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</w:t>
            </w:r>
            <w:proofErr w:type="spellEnd"/>
            <w:r w:rsidRPr="00557C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.)</w:t>
            </w:r>
          </w:p>
          <w:p w14:paraId="457C9763" w14:textId="57C89A63" w:rsidR="00002406" w:rsidRDefault="00002406" w:rsidP="00557C5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45D7B79C" w14:textId="7FABA7DF" w:rsidR="00002406" w:rsidRDefault="00002406" w:rsidP="00557C5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77540BCC" w14:textId="6E557FA0" w:rsidR="00002406" w:rsidRDefault="00002406" w:rsidP="00557C5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610E1A54" w14:textId="77777777" w:rsidR="00002406" w:rsidRPr="00557C54" w:rsidRDefault="00002406" w:rsidP="00557C5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0A5FAAF6" w14:textId="77777777" w:rsidR="00557C54" w:rsidRPr="00557C54" w:rsidRDefault="00557C54" w:rsidP="00557C5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7C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proofErr w:type="spellStart"/>
            <w:r w:rsidRPr="00557C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завтрак+обед</w:t>
            </w:r>
            <w:proofErr w:type="spellEnd"/>
            <w:r w:rsidRPr="00557C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2E43DC" w14:textId="3942DF1F" w:rsidR="00557C54" w:rsidRPr="00557C54" w:rsidRDefault="00E02F59" w:rsidP="00557C5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1</w:t>
            </w:r>
            <w:r w:rsidR="0000240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64,46</w:t>
            </w:r>
          </w:p>
        </w:tc>
      </w:tr>
      <w:tr w:rsidR="00557C54" w:rsidRPr="00557C54" w14:paraId="29CB8EDF" w14:textId="77777777" w:rsidTr="00002406">
        <w:trPr>
          <w:trHeight w:hRule="exact" w:val="11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D3147" w14:textId="77777777" w:rsidR="00557C54" w:rsidRPr="00557C54" w:rsidRDefault="00557C54" w:rsidP="00557C5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7C54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Обучающиеся из многодетных малообеспеченных семей, 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85FD6" w14:textId="7E790BB6" w:rsidR="00557C54" w:rsidRPr="00557C54" w:rsidRDefault="00557C54" w:rsidP="00557C5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7C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Обучающиеся по образовательным программам основного и среднего общего образования (5-11</w:t>
            </w:r>
            <w:r w:rsidR="008800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8800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</w:t>
            </w:r>
            <w:proofErr w:type="spellEnd"/>
            <w:r w:rsidRPr="00557C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.) </w:t>
            </w: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717612" w14:textId="529F2138" w:rsidR="00557C54" w:rsidRPr="00557C54" w:rsidRDefault="00002406" w:rsidP="00557C5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76,36</w:t>
            </w:r>
          </w:p>
        </w:tc>
      </w:tr>
      <w:tr w:rsidR="00557C54" w:rsidRPr="00557C54" w14:paraId="624D626D" w14:textId="77777777" w:rsidTr="00203B92">
        <w:trPr>
          <w:trHeight w:hRule="exact" w:val="1269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BC075" w14:textId="77777777" w:rsidR="00557C54" w:rsidRPr="00557C54" w:rsidRDefault="00557C54" w:rsidP="00557C5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7C54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Бесплатное питание обучающихся начальных классов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9CC17" w14:textId="77777777" w:rsidR="0088006C" w:rsidRDefault="00557C54" w:rsidP="0088006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7C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Обучающиеся по образовательным программам начального общего образования (1-4 </w:t>
            </w:r>
            <w:proofErr w:type="spellStart"/>
            <w:r w:rsidRPr="00557C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</w:t>
            </w:r>
            <w:proofErr w:type="spellEnd"/>
            <w:r w:rsidRPr="00557C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.) </w:t>
            </w:r>
          </w:p>
          <w:p w14:paraId="24131036" w14:textId="04C3330A" w:rsidR="00557C54" w:rsidRPr="00557C54" w:rsidRDefault="00557C54" w:rsidP="0088006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7C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(завтрак - 1 смена)</w:t>
            </w: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61BAF1" w14:textId="53506B1E" w:rsidR="00557C54" w:rsidRPr="00557C54" w:rsidRDefault="009947DE" w:rsidP="00557C5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6</w:t>
            </w:r>
            <w:r w:rsidR="0000240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9,57</w:t>
            </w:r>
          </w:p>
        </w:tc>
      </w:tr>
      <w:tr w:rsidR="00557C54" w:rsidRPr="00557C54" w14:paraId="5BB33D76" w14:textId="77777777" w:rsidTr="00002406">
        <w:trPr>
          <w:trHeight w:hRule="exact" w:val="1281"/>
        </w:trPr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C5D640" w14:textId="77777777" w:rsidR="00557C54" w:rsidRPr="00557C54" w:rsidRDefault="00557C54" w:rsidP="00557C5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459E9E" w14:textId="77777777" w:rsidR="0088006C" w:rsidRDefault="00557C54" w:rsidP="0088006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7C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Обучающиеся по образовательным программам начального общего образования (1-4 </w:t>
            </w:r>
            <w:proofErr w:type="spellStart"/>
            <w:r w:rsidRPr="00557C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</w:t>
            </w:r>
            <w:proofErr w:type="spellEnd"/>
            <w:r w:rsidRPr="00557C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.) </w:t>
            </w:r>
          </w:p>
          <w:p w14:paraId="39B9293F" w14:textId="746776CD" w:rsidR="00557C54" w:rsidRPr="00557C54" w:rsidRDefault="00557C54" w:rsidP="0088006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7C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(обед - 2 смена)</w:t>
            </w: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70211E" w14:textId="4A48CDFC" w:rsidR="00557C54" w:rsidRPr="00557C54" w:rsidRDefault="009947DE" w:rsidP="00557C5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7</w:t>
            </w:r>
            <w:r w:rsidR="0000240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8,02</w:t>
            </w:r>
          </w:p>
        </w:tc>
      </w:tr>
      <w:tr w:rsidR="009947DE" w:rsidRPr="00557C54" w14:paraId="1552C871" w14:textId="77777777" w:rsidTr="00002406">
        <w:trPr>
          <w:trHeight w:hRule="exact" w:val="1143"/>
        </w:trPr>
        <w:tc>
          <w:tcPr>
            <w:tcW w:w="31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DA158C" w14:textId="070B189D" w:rsidR="009947DE" w:rsidRPr="007C0A28" w:rsidRDefault="009947DE" w:rsidP="00557C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7C0A2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Дети участников СВО 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797FF6" w14:textId="6B885A18" w:rsidR="009947DE" w:rsidRPr="00557C54" w:rsidRDefault="009947DE" w:rsidP="0088006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7C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Обучающиеся по образовательным программам основного и среднего общего образования (5-11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</w:t>
            </w:r>
            <w:proofErr w:type="spellEnd"/>
            <w:r w:rsidRPr="00557C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.)</w:t>
            </w: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2EF3FC" w14:textId="7A2EA627" w:rsidR="009947DE" w:rsidRDefault="00E02F59" w:rsidP="00557C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7</w:t>
            </w:r>
            <w:r w:rsidR="0000240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6,36</w:t>
            </w:r>
          </w:p>
        </w:tc>
      </w:tr>
    </w:tbl>
    <w:p w14:paraId="4B793040" w14:textId="033CF446" w:rsidR="00557C54" w:rsidRDefault="00557C54"/>
    <w:p w14:paraId="5473DFEB" w14:textId="77777777" w:rsidR="00557C54" w:rsidRDefault="00557C54"/>
    <w:sectPr w:rsidR="00557C54" w:rsidSect="00557C54">
      <w:pgSz w:w="11906" w:h="16838"/>
      <w:pgMar w:top="1134" w:right="426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3DF"/>
    <w:rsid w:val="00002406"/>
    <w:rsid w:val="00203B92"/>
    <w:rsid w:val="00557C54"/>
    <w:rsid w:val="007C0A28"/>
    <w:rsid w:val="0088006C"/>
    <w:rsid w:val="009947DE"/>
    <w:rsid w:val="009C3D2F"/>
    <w:rsid w:val="00AE43DF"/>
    <w:rsid w:val="00E0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1D533"/>
  <w15:chartTrackingRefBased/>
  <w15:docId w15:val="{81A2EC16-B21E-439B-84D9-AB3E6C913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Технолог</dc:creator>
  <cp:keywords/>
  <dc:description/>
  <cp:lastModifiedBy>Технолог</cp:lastModifiedBy>
  <cp:revision>8</cp:revision>
  <cp:lastPrinted>2024-01-11T04:56:00Z</cp:lastPrinted>
  <dcterms:created xsi:type="dcterms:W3CDTF">2022-03-24T05:21:00Z</dcterms:created>
  <dcterms:modified xsi:type="dcterms:W3CDTF">2024-01-11T04:56:00Z</dcterms:modified>
</cp:coreProperties>
</file>